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221C" w:rsidR="0061148E" w:rsidRPr="00F46099" w:rsidRDefault="00C67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4BB5" w:rsidR="0061148E" w:rsidRPr="00F46099" w:rsidRDefault="00C67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73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0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4BC84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200ED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2549A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E0B2F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C74E5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4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6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E4DC4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FCCBE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B257B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F4C58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18750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268AF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0CCE4" w:rsidR="00B87ED3" w:rsidRPr="00944D28" w:rsidRDefault="00C6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5C00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CA13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D25B1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BFDA6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58E61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CBEC7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AA09F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E38DA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875D8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0B85D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F77E3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B1A9A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46912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C9C46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6FF6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82F1F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03C5B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3B5CB" w:rsidR="00B87ED3" w:rsidRPr="00944D28" w:rsidRDefault="00C6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3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7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6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6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FAA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