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47F7" w:rsidR="0061148E" w:rsidRPr="00F46099" w:rsidRDefault="00B20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A700" w:rsidR="0061148E" w:rsidRPr="00F46099" w:rsidRDefault="00B20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E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4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92698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BB6B7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D9C6B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D890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9B2F2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9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CB9C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B8EC2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65A8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846DF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A4B71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5AB5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52BBD" w:rsidR="00B87ED3" w:rsidRPr="00944D28" w:rsidRDefault="00B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21A3D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51538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6385B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DF523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6F7F7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9330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6E34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8029E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00B53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30410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61AA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9180A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59DE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36962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4F91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E30E1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0D014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FAFE" w:rsidR="00B87ED3" w:rsidRPr="00944D28" w:rsidRDefault="00B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A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C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5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E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