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17F7" w:rsidR="0061148E" w:rsidRPr="00F46099" w:rsidRDefault="00A00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5FAA" w:rsidR="0061148E" w:rsidRPr="00F46099" w:rsidRDefault="00A00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1B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A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471D6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2DE42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2B6A9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F425B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4153F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7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4A8F" w:rsidR="00B87ED3" w:rsidRPr="00944D28" w:rsidRDefault="00A00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5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0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E64C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F0C4E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C3E2F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AF873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B628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DDE1D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95761" w:rsidR="00B87ED3" w:rsidRPr="00944D28" w:rsidRDefault="00A00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2B737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8F3E9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13030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FCE4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2C07A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DE6C8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C05B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2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8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F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8E3F9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0455A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A2660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C8E2F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42BD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0CF1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9BD4F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E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6D24E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98E6F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8338C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558B1" w:rsidR="00B87ED3" w:rsidRPr="00944D28" w:rsidRDefault="00A00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4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BD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6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E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8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C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C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