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89A7" w:rsidR="0061148E" w:rsidRPr="00F46099" w:rsidRDefault="00DC3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C193" w:rsidR="0061148E" w:rsidRPr="00F46099" w:rsidRDefault="00DC3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E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DCD3B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757E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C0D26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65E5B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75B29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4144" w:rsidR="00B87ED3" w:rsidRPr="00944D28" w:rsidRDefault="00DC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2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46D1E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45FC9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8A22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09EF0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6EC5F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00A90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3276" w:rsidR="00B87ED3" w:rsidRPr="00944D28" w:rsidRDefault="00DC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43DF" w:rsidR="00B87ED3" w:rsidRPr="00944D28" w:rsidRDefault="00DC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159DC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C95C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50A57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D186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B6D45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22FD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4A655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4E8A7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59172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B4A70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F7E9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DFE51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A62D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23C0D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E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5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4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524A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0ADF6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AB697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83577" w:rsidR="00B87ED3" w:rsidRPr="00944D28" w:rsidRDefault="00DC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3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B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E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BD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