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40D3" w:rsidR="0061148E" w:rsidRPr="00F46099" w:rsidRDefault="00CB1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A77F" w:rsidR="0061148E" w:rsidRPr="00F46099" w:rsidRDefault="00CB1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96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8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1FA5E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7383A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8D359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F781B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9E19A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E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0C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C899D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561B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74106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015E5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B0DE3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E6EBD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65DA4" w:rsidR="00B87ED3" w:rsidRPr="00944D28" w:rsidRDefault="00CB1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7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16C40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549B0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1A2E2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B6E63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31C10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3251D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C29E9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6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473D8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8D4DF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B7EE5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9E2F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7DC6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F4B74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31E53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E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C654D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93335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E7896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09F3" w:rsidR="00B87ED3" w:rsidRPr="00944D28" w:rsidRDefault="00CB1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4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6A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A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20E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