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5D76C" w:rsidR="0061148E" w:rsidRPr="00F46099" w:rsidRDefault="00E27F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6B339" w:rsidR="0061148E" w:rsidRPr="00F46099" w:rsidRDefault="00E27F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65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B9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F4235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8D3FA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D6503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3C25E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ABDF5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ED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D3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B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9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D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4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4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55D2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1E173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5213D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38647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69411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CE006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CA7AA" w:rsidR="00B87ED3" w:rsidRPr="00944D28" w:rsidRDefault="00E27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B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2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8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B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9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E0058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79800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6FB9E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99037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FFC88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75C35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C24F7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0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F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9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3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DC4B9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8BAEF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B8413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8BB5B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63111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9CBB8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A9DB3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0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6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8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5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9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0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FF841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9D203B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A57FF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8D6EF" w:rsidR="00B87ED3" w:rsidRPr="00944D28" w:rsidRDefault="00E27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BA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7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E5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3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7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5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7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7F7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