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DF854" w:rsidR="0061148E" w:rsidRPr="00F46099" w:rsidRDefault="006752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C9744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3E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32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B2DAF" w:rsidR="00B87ED3" w:rsidRPr="00944D28" w:rsidRDefault="0067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E8319" w:rsidR="00B87ED3" w:rsidRPr="00944D28" w:rsidRDefault="0067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BFD1B" w:rsidR="00B87ED3" w:rsidRPr="00944D28" w:rsidRDefault="0067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A09E8" w:rsidR="00B87ED3" w:rsidRPr="00944D28" w:rsidRDefault="0067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129A6" w:rsidR="00B87ED3" w:rsidRPr="00944D28" w:rsidRDefault="0067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D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C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45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80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9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A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78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27D0E" w:rsidR="00B87ED3" w:rsidRPr="00944D28" w:rsidRDefault="0067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7420B" w:rsidR="00B87ED3" w:rsidRPr="00944D28" w:rsidRDefault="0067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052629" w:rsidR="00B87ED3" w:rsidRPr="00944D28" w:rsidRDefault="0067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9FDB9" w:rsidR="00B87ED3" w:rsidRPr="00944D28" w:rsidRDefault="0067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86366" w:rsidR="00B87ED3" w:rsidRPr="00944D28" w:rsidRDefault="0067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56F3F" w:rsidR="00B87ED3" w:rsidRPr="00944D28" w:rsidRDefault="0067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E97BE" w:rsidR="00B87ED3" w:rsidRPr="00944D28" w:rsidRDefault="006752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4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D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5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7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A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9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0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D2492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7505B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56575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89203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F6B53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B375F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47F18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0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2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2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6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5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8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C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042F8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6A7A4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805E6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3502F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F8C9C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314AB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25B76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5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A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6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7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1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C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B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DF161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4F37B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C8496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89AFC" w:rsidR="00B87ED3" w:rsidRPr="00944D28" w:rsidRDefault="006752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61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E9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6F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1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D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7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E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8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B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1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520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