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8CF23" w:rsidR="0061148E" w:rsidRPr="00C834E2" w:rsidRDefault="001126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8AF74" w:rsidR="0061148E" w:rsidRPr="00C834E2" w:rsidRDefault="001126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5EC51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70F36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E9662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E3F32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7F81B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D8F98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271B1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F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60891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A8FEE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12F8F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1E180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CDE61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FE858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7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D2200" w:rsidR="00B87ED3" w:rsidRPr="00944D28" w:rsidRDefault="00112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0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A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4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B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6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BF045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6C62A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1B3B7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37F11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04F3B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9C3DE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47E18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D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8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E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C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6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4B90E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67E6E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4F217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55CBC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7B94F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34305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D39DD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C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D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8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C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E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1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12A46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2B47D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7C03E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F3671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8071E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84A7A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12B08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F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8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5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D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C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07CA3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D5ECB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858B1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4E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A2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FF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73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A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3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1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69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2022-10-28T23:38:00.0000000Z</dcterms:modified>
</coreProperties>
</file>