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F18B" w:rsidR="0061148E" w:rsidRPr="00C834E2" w:rsidRDefault="00B73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3293" w:rsidR="0061148E" w:rsidRPr="00C834E2" w:rsidRDefault="00B73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96966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DADCB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598A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F08D7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6D87C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725E5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511D" w:rsidR="00B87ED3" w:rsidRPr="00944D28" w:rsidRDefault="00B7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C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E616F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640D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38C9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39F6F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B82DB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FEFC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E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C2CB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E3907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37FC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577E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B15B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3641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3920F" w:rsidR="00B87ED3" w:rsidRPr="00944D28" w:rsidRDefault="00B7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4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69503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76302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C504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99B2F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5630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2A78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35234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2C484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3E42B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4647F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A5BC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E4970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B9BC2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7DF5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C7BC" w:rsidR="00B87ED3" w:rsidRPr="00944D28" w:rsidRDefault="00B7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5E9F8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313EA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6EC2" w:rsidR="00B87ED3" w:rsidRPr="00944D28" w:rsidRDefault="00B7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C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2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F0E8" w:rsidR="00B87ED3" w:rsidRPr="00944D28" w:rsidRDefault="00B7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8F42" w:rsidR="00B87ED3" w:rsidRPr="00944D28" w:rsidRDefault="00B7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A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2022-10-28T23:49:00.0000000Z</dcterms:modified>
</coreProperties>
</file>