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1040" w:rsidR="0061148E" w:rsidRPr="00C834E2" w:rsidRDefault="00251F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154E" w:rsidR="0061148E" w:rsidRPr="00C834E2" w:rsidRDefault="00251F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E80A4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A69A8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1E404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2A410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F0A34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284D5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E9679" w:rsidR="00B87ED3" w:rsidRPr="00944D28" w:rsidRDefault="0025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1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A08B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8A73E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3DA55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5A730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098F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F153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D98F" w:rsidR="00B87ED3" w:rsidRPr="00944D28" w:rsidRDefault="00251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8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B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49289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62BFB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CBCB3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F0FD8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E7496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AD8A0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D4138" w:rsidR="00B87ED3" w:rsidRPr="00944D28" w:rsidRDefault="0025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8712" w:rsidR="00B87ED3" w:rsidRPr="00944D28" w:rsidRDefault="0025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9A82F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7E7A6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C742F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25EE2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F074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854DD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C85E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BE41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431A3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3037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3613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3B91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A4E10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424DA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1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443F8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AC2B3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CC14" w:rsidR="00B87ED3" w:rsidRPr="00944D28" w:rsidRDefault="0025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5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A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FF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2022-10-29T00:22:00.0000000Z</dcterms:modified>
</coreProperties>
</file>