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3C00" w:rsidR="0061148E" w:rsidRPr="00C834E2" w:rsidRDefault="00670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5357" w:rsidR="0061148E" w:rsidRPr="00C834E2" w:rsidRDefault="00670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770B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F7250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F96A6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65AE1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58D55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FB99A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3FE15" w:rsidR="00B87ED3" w:rsidRPr="00944D28" w:rsidRDefault="0067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C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665A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71828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0702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9E66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F550F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04EE3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1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5A98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0A01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A496A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F84D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3BE2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FEB78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CDEF" w:rsidR="00B87ED3" w:rsidRPr="00944D28" w:rsidRDefault="0067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3A0D4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A6037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26191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D3265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1C4F6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7BA0F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21CE4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AA9D9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14357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79F56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F92A7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D7F0F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009BE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8D3E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1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0C521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3C8B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2F13E" w:rsidR="00B87ED3" w:rsidRPr="00944D28" w:rsidRDefault="0067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3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7B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E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2F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2022-10-29T00:40:00.0000000Z</dcterms:modified>
</coreProperties>
</file>