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23C00" w:rsidR="0061148E" w:rsidRPr="00C834E2" w:rsidRDefault="006702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5357" w:rsidR="0061148E" w:rsidRPr="00C834E2" w:rsidRDefault="006702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F770B" w:rsidR="00B87ED3" w:rsidRPr="00944D28" w:rsidRDefault="006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F7250" w:rsidR="00B87ED3" w:rsidRPr="00944D28" w:rsidRDefault="006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F96A6" w:rsidR="00B87ED3" w:rsidRPr="00944D28" w:rsidRDefault="006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65AE1" w:rsidR="00B87ED3" w:rsidRPr="00944D28" w:rsidRDefault="006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58D55" w:rsidR="00B87ED3" w:rsidRPr="00944D28" w:rsidRDefault="006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FB99A" w:rsidR="00B87ED3" w:rsidRPr="00944D28" w:rsidRDefault="006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3FE15" w:rsidR="00B87ED3" w:rsidRPr="00944D28" w:rsidRDefault="00670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CE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9665A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71828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E0702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69E66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F550F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04EE3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5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85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6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F9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7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E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F1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35A98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90A01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A496A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EF84D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83BE2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FEB78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5CDEF" w:rsidR="00B87ED3" w:rsidRPr="00944D28" w:rsidRDefault="00670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7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F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8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E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9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A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3A0D4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A6037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26191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D3265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1C4F6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7BA0F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21CE4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D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9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2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D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AA9D9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14357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79F56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F92A7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D7F0F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009BE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D8D3E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2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1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8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9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0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2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0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0C521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93C8B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2F13E" w:rsidR="00B87ED3" w:rsidRPr="00944D28" w:rsidRDefault="00670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37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7B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E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12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7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E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B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5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4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2F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2022-10-29T00:40:00.0000000Z</dcterms:modified>
</coreProperties>
</file>