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0853D" w:rsidR="0061148E" w:rsidRPr="00C834E2" w:rsidRDefault="006C1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2D3B" w:rsidR="0061148E" w:rsidRPr="00C834E2" w:rsidRDefault="006C1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E4BFA" w:rsidR="00B87ED3" w:rsidRPr="00944D28" w:rsidRDefault="006C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2D5AF" w:rsidR="00B87ED3" w:rsidRPr="00944D28" w:rsidRDefault="006C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C5377" w:rsidR="00B87ED3" w:rsidRPr="00944D28" w:rsidRDefault="006C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6370A" w:rsidR="00B87ED3" w:rsidRPr="00944D28" w:rsidRDefault="006C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141A9" w:rsidR="00B87ED3" w:rsidRPr="00944D28" w:rsidRDefault="006C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B77EF" w:rsidR="00B87ED3" w:rsidRPr="00944D28" w:rsidRDefault="006C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C64A2" w:rsidR="00B87ED3" w:rsidRPr="00944D28" w:rsidRDefault="006C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6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AC447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A24E5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F1A21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297C0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A3495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4840A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8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6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A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4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0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A3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7DA03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01363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A0BEA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41638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2A87A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E7D9A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2285F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4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7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6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5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3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F23EA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5EA2B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837FC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865DE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FEFDF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8802F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F496B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1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5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8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8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0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12DC7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BE664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E5BA2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F88E3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B641C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7DF32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6E55A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6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2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E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3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C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A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9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FFDC0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1E17A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EAE65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2D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9C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9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0F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6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3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8FCB1" w:rsidR="00B87ED3" w:rsidRPr="00944D28" w:rsidRDefault="006C1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A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4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4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56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2022-10-29T01:30:00.0000000Z</dcterms:modified>
</coreProperties>
</file>