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D93B" w:rsidR="0061148E" w:rsidRPr="00C834E2" w:rsidRDefault="00480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F76F" w:rsidR="0061148E" w:rsidRPr="00C834E2" w:rsidRDefault="00480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2D292" w:rsidR="00B87ED3" w:rsidRPr="00944D28" w:rsidRDefault="0048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0894F" w:rsidR="00B87ED3" w:rsidRPr="00944D28" w:rsidRDefault="0048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C4958" w:rsidR="00B87ED3" w:rsidRPr="00944D28" w:rsidRDefault="0048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4A9EA" w:rsidR="00B87ED3" w:rsidRPr="00944D28" w:rsidRDefault="0048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8DDF0" w:rsidR="00B87ED3" w:rsidRPr="00944D28" w:rsidRDefault="0048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4D2CE" w:rsidR="00B87ED3" w:rsidRPr="00944D28" w:rsidRDefault="0048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4F1AE" w:rsidR="00B87ED3" w:rsidRPr="00944D28" w:rsidRDefault="0048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1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C0FF5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3CEB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D5836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AEA80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6FFF1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BAD51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112C" w:rsidR="00B87ED3" w:rsidRPr="00944D28" w:rsidRDefault="0048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1353" w:rsidR="00B87ED3" w:rsidRPr="00944D28" w:rsidRDefault="0048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B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44A54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CEEA9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524AB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CD452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08ADF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C40E6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375EE" w:rsidR="00B87ED3" w:rsidRPr="00944D28" w:rsidRDefault="0048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A8EE" w:rsidR="00B87ED3" w:rsidRPr="00944D28" w:rsidRDefault="00480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94889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D14E5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8E6AA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6E305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FCBCB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81E83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F8389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EAAA" w:rsidR="00B87ED3" w:rsidRPr="00944D28" w:rsidRDefault="00480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0FCDE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B7C8B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D29E4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ACD98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0B8A3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76D4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D908D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B1EFF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7CC56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C8BE" w:rsidR="00B87ED3" w:rsidRPr="00944D28" w:rsidRDefault="0048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1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D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3A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5A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0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D2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2022-10-29T02:37:00.0000000Z</dcterms:modified>
</coreProperties>
</file>