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DFB8" w:rsidR="0061148E" w:rsidRPr="00C834E2" w:rsidRDefault="00B87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C74CF" w:rsidR="0061148E" w:rsidRPr="00C834E2" w:rsidRDefault="00B87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5C8FB" w:rsidR="00B87ED3" w:rsidRPr="00944D28" w:rsidRDefault="00B8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5010E" w:rsidR="00B87ED3" w:rsidRPr="00944D28" w:rsidRDefault="00B8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97D10" w:rsidR="00B87ED3" w:rsidRPr="00944D28" w:rsidRDefault="00B8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AF3F2" w:rsidR="00B87ED3" w:rsidRPr="00944D28" w:rsidRDefault="00B8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1FDF6" w:rsidR="00B87ED3" w:rsidRPr="00944D28" w:rsidRDefault="00B8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573F1" w:rsidR="00B87ED3" w:rsidRPr="00944D28" w:rsidRDefault="00B8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8E7A8" w:rsidR="00B87ED3" w:rsidRPr="00944D28" w:rsidRDefault="00B8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9F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3D2AB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C0140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37F93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470DF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CE0E3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29720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D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F0365" w:rsidR="00B87ED3" w:rsidRPr="00944D28" w:rsidRDefault="00B87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8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2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B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C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C6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5260A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3BE09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72981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D6444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C9202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21D95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C39E9" w:rsidR="00B87ED3" w:rsidRPr="00944D28" w:rsidRDefault="00B8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1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E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0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A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D53CF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CB2A2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07F69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25C82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F73ED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AF1B9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0B33E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D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8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9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8522E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C4900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6936E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05AC2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CFA1D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F5C61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C8313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5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9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2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D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15E9A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69217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C6B03" w:rsidR="00B87ED3" w:rsidRPr="00944D28" w:rsidRDefault="00B8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26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A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2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F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2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F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A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AE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2022-10-29T02:43:00.0000000Z</dcterms:modified>
</coreProperties>
</file>