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8F75B" w:rsidR="0061148E" w:rsidRPr="00C834E2" w:rsidRDefault="00E76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0B4E" w:rsidR="0061148E" w:rsidRPr="00C834E2" w:rsidRDefault="00E76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71495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BEBA1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43C9D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B78F7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DD581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128DB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80B5F" w:rsidR="00B87ED3" w:rsidRPr="00944D28" w:rsidRDefault="00E76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6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8D5D4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83FA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8BA38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EB6D7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AA9DC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8DBD2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34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0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6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92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5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5D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BBF4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89465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E453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1219D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CD84A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19EA7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3A78F" w:rsidR="00B87ED3" w:rsidRPr="00944D28" w:rsidRDefault="00E76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2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417A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98609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CAB74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EC887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9EB14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10DD7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7939E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0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A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F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C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C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6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1BE7B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3CE55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D336E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05A49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C3E0F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15C05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8C6EF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F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A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4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51CD9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11890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0B8BA" w:rsidR="00B87ED3" w:rsidRPr="00944D28" w:rsidRDefault="00E76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2A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B8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B2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0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8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B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9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3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2022-10-29T02:12:00.0000000Z</dcterms:modified>
</coreProperties>
</file>