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BBA76" w:rsidR="0061148E" w:rsidRPr="00C834E2" w:rsidRDefault="009C4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C0F3" w:rsidR="0061148E" w:rsidRPr="00C834E2" w:rsidRDefault="009C4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E0A48" w:rsidR="00B87ED3" w:rsidRPr="00944D28" w:rsidRDefault="009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E8E63" w:rsidR="00B87ED3" w:rsidRPr="00944D28" w:rsidRDefault="009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4C087" w:rsidR="00B87ED3" w:rsidRPr="00944D28" w:rsidRDefault="009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26C54" w:rsidR="00B87ED3" w:rsidRPr="00944D28" w:rsidRDefault="009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861BB" w:rsidR="00B87ED3" w:rsidRPr="00944D28" w:rsidRDefault="009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708E6" w:rsidR="00B87ED3" w:rsidRPr="00944D28" w:rsidRDefault="009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8AA66" w:rsidR="00B87ED3" w:rsidRPr="00944D28" w:rsidRDefault="009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1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EA64E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42D4D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87F18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41EA1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EDD17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711F5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EF43" w:rsidR="00B87ED3" w:rsidRPr="00944D28" w:rsidRDefault="009C4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4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8A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E30A2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5D9A4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494E3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D0425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DF346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A7E93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E83ED" w:rsidR="00B87ED3" w:rsidRPr="00944D28" w:rsidRDefault="009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B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00442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12589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C4AFF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BD7E7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5079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0243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64EFF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9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6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C1E08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8C9A8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9B9D6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6E530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975E1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BA5EC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528C7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C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A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87D34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5CD6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CFA98" w:rsidR="00B87ED3" w:rsidRPr="00944D28" w:rsidRDefault="009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3B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6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2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D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A6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2022-10-29T03:45:00.0000000Z</dcterms:modified>
</coreProperties>
</file>