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BBA76" w:rsidR="0061148E" w:rsidRPr="00C834E2" w:rsidRDefault="009C4A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C0F3" w:rsidR="0061148E" w:rsidRPr="00C834E2" w:rsidRDefault="009C4A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E0A48" w:rsidR="00B87ED3" w:rsidRPr="00944D28" w:rsidRDefault="009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E8E63" w:rsidR="00B87ED3" w:rsidRPr="00944D28" w:rsidRDefault="009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4C087" w:rsidR="00B87ED3" w:rsidRPr="00944D28" w:rsidRDefault="009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26C54" w:rsidR="00B87ED3" w:rsidRPr="00944D28" w:rsidRDefault="009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861BB" w:rsidR="00B87ED3" w:rsidRPr="00944D28" w:rsidRDefault="009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708E6" w:rsidR="00B87ED3" w:rsidRPr="00944D28" w:rsidRDefault="009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8AA66" w:rsidR="00B87ED3" w:rsidRPr="00944D28" w:rsidRDefault="009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1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EA64E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42D4D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87F18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41EA1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EDD17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711F5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EF43" w:rsidR="00B87ED3" w:rsidRPr="00944D28" w:rsidRDefault="009C4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4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E30A2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5D9A4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494E3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D0425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DF346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A7E93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E83ED" w:rsidR="00B87ED3" w:rsidRPr="00944D28" w:rsidRDefault="009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6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7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00442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12589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C4AFF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BD7E7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85079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F0243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64EFF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9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6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C1E08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8C9A8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9B9D6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6E530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975E1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BA5EC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528C7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9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A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87D34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25CD6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CFA98" w:rsidR="00B87ED3" w:rsidRPr="00944D28" w:rsidRDefault="009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3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6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D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A6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2022-10-29T03:45:00.0000000Z</dcterms:modified>
</coreProperties>
</file>