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9AD5" w:rsidR="0061148E" w:rsidRPr="00C834E2" w:rsidRDefault="005B2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BF9AC" w:rsidR="0061148E" w:rsidRPr="00C834E2" w:rsidRDefault="005B2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972B7" w:rsidR="00B87ED3" w:rsidRPr="00944D28" w:rsidRDefault="005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968B1" w:rsidR="00B87ED3" w:rsidRPr="00944D28" w:rsidRDefault="005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1EF61" w:rsidR="00B87ED3" w:rsidRPr="00944D28" w:rsidRDefault="005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3943F" w:rsidR="00B87ED3" w:rsidRPr="00944D28" w:rsidRDefault="005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095A8" w:rsidR="00B87ED3" w:rsidRPr="00944D28" w:rsidRDefault="005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28CFD" w:rsidR="00B87ED3" w:rsidRPr="00944D28" w:rsidRDefault="005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A62A4" w:rsidR="00B87ED3" w:rsidRPr="00944D28" w:rsidRDefault="005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63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5DBC9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87848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7D101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7553A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19F84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4BCA7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F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D9666" w:rsidR="00B87ED3" w:rsidRPr="00944D28" w:rsidRDefault="005B2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9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D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1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61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33ED7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99C5D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E2CDB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ACFC9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09095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08805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105EA" w:rsidR="00B87ED3" w:rsidRPr="00944D28" w:rsidRDefault="005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B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7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E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C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C3AAD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A8B49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3F2F8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C5D53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69F3C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2EF81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92241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1C03" w:rsidR="00B87ED3" w:rsidRPr="00944D28" w:rsidRDefault="005B2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5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7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B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3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F9FB3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838E7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1748C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52BB7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691A9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C000A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B4AA8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E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E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C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42D46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BA6C9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A5F6F" w:rsidR="00B87ED3" w:rsidRPr="00944D28" w:rsidRDefault="005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77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E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1E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2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A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6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0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6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70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2022-10-29T04:47:00.0000000Z</dcterms:modified>
</coreProperties>
</file>