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7C81" w:rsidR="0061148E" w:rsidRPr="00C834E2" w:rsidRDefault="00ED5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80E4" w:rsidR="0061148E" w:rsidRPr="00C834E2" w:rsidRDefault="00ED5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F63CA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2B692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CE683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F6A2B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855EB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C50C3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9CCCB" w:rsidR="00B87ED3" w:rsidRPr="00944D28" w:rsidRDefault="00ED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3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2EE2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026D2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80468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46540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8FA77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8799F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D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9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47EEF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412AA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56EB9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A94D5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5B486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458AD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49F9" w:rsidR="00B87ED3" w:rsidRPr="00944D28" w:rsidRDefault="00ED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515C" w:rsidR="00B87ED3" w:rsidRPr="00944D28" w:rsidRDefault="00ED5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E38ED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541D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8E3E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B8452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B1B6B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19A6B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7EF14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6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7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DD01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A85B4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CE7D4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06D3A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55F65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18557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D8D5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646F9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28D9C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67F2E" w:rsidR="00B87ED3" w:rsidRPr="00944D28" w:rsidRDefault="00ED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2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0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3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BE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2022-10-29T04:53:00.0000000Z</dcterms:modified>
</coreProperties>
</file>