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843B" w:rsidR="0061148E" w:rsidRPr="00C834E2" w:rsidRDefault="00BE2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A914" w:rsidR="0061148E" w:rsidRPr="00C834E2" w:rsidRDefault="00BE2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26FB2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8DB59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B313D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6822F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84963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B936B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E532A" w:rsidR="00B87ED3" w:rsidRPr="00944D28" w:rsidRDefault="00BE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A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C87A4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226D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DCD7C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7E7D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25403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EC19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D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16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5902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55FD4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0213A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DA4E2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A703F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4DCA6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DC8D" w:rsidR="00B87ED3" w:rsidRPr="00944D28" w:rsidRDefault="00BE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1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66585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4619C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2FA64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4F3F2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6627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7F6F3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8128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F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B795E" w:rsidR="00B87ED3" w:rsidRPr="00944D28" w:rsidRDefault="00BE2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A11B8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888E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A2EE2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402B0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37AF9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19ECD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63558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6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4078A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C69E2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E2B9" w:rsidR="00B87ED3" w:rsidRPr="00944D28" w:rsidRDefault="00BE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6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0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8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6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97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2022-10-29T05:18:00.0000000Z</dcterms:modified>
</coreProperties>
</file>