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48777" w:rsidR="0061148E" w:rsidRPr="00C834E2" w:rsidRDefault="00ED47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0208E" w:rsidR="0061148E" w:rsidRPr="00C834E2" w:rsidRDefault="00ED47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BA861" w:rsidR="00B87ED3" w:rsidRPr="00944D28" w:rsidRDefault="00ED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B73A6" w:rsidR="00B87ED3" w:rsidRPr="00944D28" w:rsidRDefault="00ED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832DE" w:rsidR="00B87ED3" w:rsidRPr="00944D28" w:rsidRDefault="00ED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534C1" w:rsidR="00B87ED3" w:rsidRPr="00944D28" w:rsidRDefault="00ED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89CC7" w:rsidR="00B87ED3" w:rsidRPr="00944D28" w:rsidRDefault="00ED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02BC8" w:rsidR="00B87ED3" w:rsidRPr="00944D28" w:rsidRDefault="00ED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88351" w:rsidR="00B87ED3" w:rsidRPr="00944D28" w:rsidRDefault="00ED4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DC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F3AF3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08840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D64EF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2175F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6A2A5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4665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5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7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5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7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A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36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9AA67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24FB6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ED47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C1040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A6424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06773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FF744" w:rsidR="00B87ED3" w:rsidRPr="00944D28" w:rsidRDefault="00ED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B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8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1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0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E1888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4CC46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837C0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34B5A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BC356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9F9ED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6EDF7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E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5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3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177BB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EA473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10F86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B53ED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E1767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7AC0B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B8392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7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F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3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00AD7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16768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26F3C" w:rsidR="00B87ED3" w:rsidRPr="00944D28" w:rsidRDefault="00ED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EA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6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24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4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C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8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2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F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7C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2022-10-29T05:27:00.0000000Z</dcterms:modified>
</coreProperties>
</file>