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0CF98" w:rsidR="0061148E" w:rsidRPr="00C834E2" w:rsidRDefault="00CC2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CE85" w:rsidR="0061148E" w:rsidRPr="00C834E2" w:rsidRDefault="00CC2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722A0" w:rsidR="00B87ED3" w:rsidRPr="00944D28" w:rsidRDefault="00CC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2E4E4" w:rsidR="00B87ED3" w:rsidRPr="00944D28" w:rsidRDefault="00CC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4AA83" w:rsidR="00B87ED3" w:rsidRPr="00944D28" w:rsidRDefault="00CC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EAB82" w:rsidR="00B87ED3" w:rsidRPr="00944D28" w:rsidRDefault="00CC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F5043" w:rsidR="00B87ED3" w:rsidRPr="00944D28" w:rsidRDefault="00CC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7FAF" w:rsidR="00B87ED3" w:rsidRPr="00944D28" w:rsidRDefault="00CC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7F821" w:rsidR="00B87ED3" w:rsidRPr="00944D28" w:rsidRDefault="00CC2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6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98CB9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4207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30A74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44A19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A6D1F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FF38D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0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4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8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F4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BD9AF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40C51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F2D41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EA4BD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4B851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6F0EA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AB151" w:rsidR="00B87ED3" w:rsidRPr="00944D28" w:rsidRDefault="00CC2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B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9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F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4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BD990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CE2EF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2727F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C3D2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DCBC4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3BAA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B02BB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9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D7BF6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AE795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1E4EC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167F8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B68D1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63AB3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AD893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8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E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C4E87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71F2F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E0EE" w:rsidR="00B87ED3" w:rsidRPr="00944D28" w:rsidRDefault="00CC2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C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8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7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D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4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E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EE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2022-10-29T07:56:00.0000000Z</dcterms:modified>
</coreProperties>
</file>