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0CF98" w:rsidR="0061148E" w:rsidRPr="00C834E2" w:rsidRDefault="00CC2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CE85" w:rsidR="0061148E" w:rsidRPr="00C834E2" w:rsidRDefault="00CC2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722A0" w:rsidR="00B87ED3" w:rsidRPr="00944D28" w:rsidRDefault="00CC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2E4E4" w:rsidR="00B87ED3" w:rsidRPr="00944D28" w:rsidRDefault="00CC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4AA83" w:rsidR="00B87ED3" w:rsidRPr="00944D28" w:rsidRDefault="00CC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EAB82" w:rsidR="00B87ED3" w:rsidRPr="00944D28" w:rsidRDefault="00CC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F5043" w:rsidR="00B87ED3" w:rsidRPr="00944D28" w:rsidRDefault="00CC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C7FAF" w:rsidR="00B87ED3" w:rsidRPr="00944D28" w:rsidRDefault="00CC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7F821" w:rsidR="00B87ED3" w:rsidRPr="00944D28" w:rsidRDefault="00CC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6A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98CB9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34207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30A74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44A19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A6D1F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FF38D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8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B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F4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BD9AF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40C51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2D41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EA4BD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B851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6F0EA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AB151" w:rsidR="00B87ED3" w:rsidRPr="00944D28" w:rsidRDefault="00C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4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BD990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CE2EF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2727F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8C3D2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DCBC4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3BAA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B02BB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9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4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D7BF6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AE795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1E4EC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167F8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B68D1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63AB3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AD893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8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E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C4E87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71F2F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CE0EE" w:rsidR="00B87ED3" w:rsidRPr="00944D28" w:rsidRDefault="00C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5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C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8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7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D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D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E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7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E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2022-10-29T07:56:00.0000000Z</dcterms:modified>
</coreProperties>
</file>