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7C72" w:rsidR="0061148E" w:rsidRPr="00C834E2" w:rsidRDefault="00163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A430" w:rsidR="0061148E" w:rsidRPr="00C834E2" w:rsidRDefault="00163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9AEC3" w:rsidR="00B87ED3" w:rsidRPr="00944D28" w:rsidRDefault="0016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A8448" w:rsidR="00B87ED3" w:rsidRPr="00944D28" w:rsidRDefault="0016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912D9" w:rsidR="00B87ED3" w:rsidRPr="00944D28" w:rsidRDefault="0016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F372C" w:rsidR="00B87ED3" w:rsidRPr="00944D28" w:rsidRDefault="0016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62F1" w:rsidR="00B87ED3" w:rsidRPr="00944D28" w:rsidRDefault="0016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990C9" w:rsidR="00B87ED3" w:rsidRPr="00944D28" w:rsidRDefault="0016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EF293" w:rsidR="00B87ED3" w:rsidRPr="00944D28" w:rsidRDefault="0016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D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8CC0F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83DA2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67B29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2BF16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43CA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DEA0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BDADE" w:rsidR="00B87ED3" w:rsidRPr="00944D28" w:rsidRDefault="00163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5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8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67CA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A4C98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9CF62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91D0D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7B611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08E72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D06F3" w:rsidR="00B87ED3" w:rsidRPr="00944D28" w:rsidRDefault="0016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5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4F089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FEBDA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A0D73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C1F6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CD78D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0557E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01AAC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C65DC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5D307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C002C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6D911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42AB8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4914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3ECFD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1CFF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BB5C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B910B" w:rsidR="00B87ED3" w:rsidRPr="00944D28" w:rsidRDefault="0016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73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7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D6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B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5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52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