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AE46" w:rsidR="0061148E" w:rsidRPr="00C834E2" w:rsidRDefault="000F6F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B630" w:rsidR="0061148E" w:rsidRPr="00C834E2" w:rsidRDefault="000F6F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40BA3" w:rsidR="00B87ED3" w:rsidRPr="00944D28" w:rsidRDefault="000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E6440" w:rsidR="00B87ED3" w:rsidRPr="00944D28" w:rsidRDefault="000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5BC45" w:rsidR="00B87ED3" w:rsidRPr="00944D28" w:rsidRDefault="000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A9E05" w:rsidR="00B87ED3" w:rsidRPr="00944D28" w:rsidRDefault="000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9287C" w:rsidR="00B87ED3" w:rsidRPr="00944D28" w:rsidRDefault="000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2916C" w:rsidR="00B87ED3" w:rsidRPr="00944D28" w:rsidRDefault="000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8FA4A" w:rsidR="00B87ED3" w:rsidRPr="00944D28" w:rsidRDefault="000F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8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4349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4E59A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ADA39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EAE63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3B49A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85AA7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7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9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2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4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A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6BB8B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B85D7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9D6A8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F4EB3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B70E0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EAD89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2956B" w:rsidR="00B87ED3" w:rsidRPr="00944D28" w:rsidRDefault="000F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4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CC93A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F591D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B88B1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D7744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8C3AA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5313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97CD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5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7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1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B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D3694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7A2E3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5BD6D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C01D7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9D66C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9E679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0E472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3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3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5DED4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BF95F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895BC" w:rsidR="00B87ED3" w:rsidRPr="00944D28" w:rsidRDefault="000F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BC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39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2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C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5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F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2022-10-29T08:52:00.0000000Z</dcterms:modified>
</coreProperties>
</file>