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5D4D" w:rsidR="0061148E" w:rsidRPr="00C834E2" w:rsidRDefault="00FE3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650E" w:rsidR="0061148E" w:rsidRPr="00C834E2" w:rsidRDefault="00FE3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44A1B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14364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AC59F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2127A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09BB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78334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954A" w:rsidR="00B87ED3" w:rsidRPr="00944D28" w:rsidRDefault="00FE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E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DEF82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6C865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F3FA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68F0D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BFC5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46A6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3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2477" w:rsidR="00B87ED3" w:rsidRPr="00944D28" w:rsidRDefault="00FE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8E17" w:rsidR="00B87ED3" w:rsidRPr="00944D28" w:rsidRDefault="00FE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1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C7C92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0414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8C602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10A45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9E4CE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435F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C2A1" w:rsidR="00B87ED3" w:rsidRPr="00944D28" w:rsidRDefault="00FE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F770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D595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A101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22C4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776C8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EAF49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33391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F9CF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36D26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1C75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0810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BD7E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F19B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E2ED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D5955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3088B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0705D" w:rsidR="00B87ED3" w:rsidRPr="00944D28" w:rsidRDefault="00FE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C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0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7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