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371C" w:rsidR="0061148E" w:rsidRPr="00C834E2" w:rsidRDefault="008476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1277A" w:rsidR="0061148E" w:rsidRPr="00C834E2" w:rsidRDefault="008476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07AD1" w:rsidR="00B87ED3" w:rsidRPr="00944D28" w:rsidRDefault="0084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87781" w:rsidR="00B87ED3" w:rsidRPr="00944D28" w:rsidRDefault="0084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DFDB4" w:rsidR="00B87ED3" w:rsidRPr="00944D28" w:rsidRDefault="0084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C64F6" w:rsidR="00B87ED3" w:rsidRPr="00944D28" w:rsidRDefault="0084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615BB" w:rsidR="00B87ED3" w:rsidRPr="00944D28" w:rsidRDefault="0084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4D83D" w:rsidR="00B87ED3" w:rsidRPr="00944D28" w:rsidRDefault="0084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FE5C6" w:rsidR="00B87ED3" w:rsidRPr="00944D28" w:rsidRDefault="00847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42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6FB94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63C09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69616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A7E0D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21896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51AC8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7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9848" w:rsidR="00B87ED3" w:rsidRPr="00944D28" w:rsidRDefault="00847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A1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A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62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4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03953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BD3EE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00269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65A14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65CC1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587C2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1130E" w:rsidR="00B87ED3" w:rsidRPr="00944D28" w:rsidRDefault="00847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4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A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5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4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A4053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9DB0D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A9AA1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E9A47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6C11D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85FBC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F5A6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A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E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DF355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35880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725D4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16A12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0A72B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4EA00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0E4F7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C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A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1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FCBED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16F89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89EB8" w:rsidR="00B87ED3" w:rsidRPr="00944D28" w:rsidRDefault="00847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3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1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15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9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F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0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F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7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76A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2022-10-29T11:30:00.0000000Z</dcterms:modified>
</coreProperties>
</file>