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03527" w:rsidR="0061148E" w:rsidRPr="00C834E2" w:rsidRDefault="00685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8163" w:rsidR="0061148E" w:rsidRPr="00C834E2" w:rsidRDefault="00685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31793" w:rsidR="00B87ED3" w:rsidRPr="00944D28" w:rsidRDefault="0068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CBBB6" w:rsidR="00B87ED3" w:rsidRPr="00944D28" w:rsidRDefault="0068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09E91" w:rsidR="00B87ED3" w:rsidRPr="00944D28" w:rsidRDefault="0068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B2A37" w:rsidR="00B87ED3" w:rsidRPr="00944D28" w:rsidRDefault="0068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89E1D" w:rsidR="00B87ED3" w:rsidRPr="00944D28" w:rsidRDefault="0068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7BC62" w:rsidR="00B87ED3" w:rsidRPr="00944D28" w:rsidRDefault="0068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F3EB1" w:rsidR="00B87ED3" w:rsidRPr="00944D28" w:rsidRDefault="0068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89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23FFA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40044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C1739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15ED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9EAE0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0FCEA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D041E" w:rsidR="00B87ED3" w:rsidRPr="00944D28" w:rsidRDefault="00685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A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7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D0581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E87D6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518E8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D61F8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7F57D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5E986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FC48A" w:rsidR="00B87ED3" w:rsidRPr="00944D28" w:rsidRDefault="006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9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37C3" w:rsidR="00B87ED3" w:rsidRPr="00944D28" w:rsidRDefault="00685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C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E339A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AC6A7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336C6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D9A7E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D83C9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463A7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7B2D7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3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84B3A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BF5CC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5EDCF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610D3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C2B39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CBFD9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C8410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A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0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8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8FD2C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A9240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A318F" w:rsidR="00B87ED3" w:rsidRPr="00944D28" w:rsidRDefault="006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F8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3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8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1C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5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4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D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B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C1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