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D6C4" w:rsidR="0061148E" w:rsidRPr="00C834E2" w:rsidRDefault="00F95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448B8" w:rsidR="0061148E" w:rsidRPr="00C834E2" w:rsidRDefault="00F95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3FDD8" w:rsidR="00B87ED3" w:rsidRPr="00944D28" w:rsidRDefault="00F9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D1775" w:rsidR="00B87ED3" w:rsidRPr="00944D28" w:rsidRDefault="00F9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D221" w:rsidR="00B87ED3" w:rsidRPr="00944D28" w:rsidRDefault="00F9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796EE" w:rsidR="00B87ED3" w:rsidRPr="00944D28" w:rsidRDefault="00F9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D1597" w:rsidR="00B87ED3" w:rsidRPr="00944D28" w:rsidRDefault="00F9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D0D05" w:rsidR="00B87ED3" w:rsidRPr="00944D28" w:rsidRDefault="00F9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81466" w:rsidR="00B87ED3" w:rsidRPr="00944D28" w:rsidRDefault="00F9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67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5B9FC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A1713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DD15D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35413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EAABD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E5AFA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C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4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5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D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8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4E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85F83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24BE9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A578C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7D260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17F2C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9E0B5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6F004" w:rsidR="00B87ED3" w:rsidRPr="00944D28" w:rsidRDefault="00F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7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D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E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2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BF244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74A0F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0D00F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5D1E0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5758A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72CA0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3908A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A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A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1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B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C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A5675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22FDD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30179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97651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4E715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78D5B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DF819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3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2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C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C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2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D5756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1C31C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4BD6" w:rsidR="00B87ED3" w:rsidRPr="00944D28" w:rsidRDefault="00F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9C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A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09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86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C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6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B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6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2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3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5B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2022-10-29T13:33:00.0000000Z</dcterms:modified>
</coreProperties>
</file>