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3AE7" w:rsidR="0061148E" w:rsidRPr="00C834E2" w:rsidRDefault="002F6A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B14B" w:rsidR="0061148E" w:rsidRPr="00C834E2" w:rsidRDefault="002F6A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D7649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057E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C0F8A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B46F5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48AC7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0734C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240E" w:rsidR="00B87ED3" w:rsidRPr="00944D28" w:rsidRDefault="002F6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16B59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BE789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D763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5EB2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7E55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956E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DCA7" w:rsidR="00B87ED3" w:rsidRPr="00944D28" w:rsidRDefault="002F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BAA2" w:rsidR="00B87ED3" w:rsidRPr="00944D28" w:rsidRDefault="002F6A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9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5404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869A0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A401F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F04D9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F69B3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A1BF5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5950" w:rsidR="00B87ED3" w:rsidRPr="00944D28" w:rsidRDefault="002F6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FD664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D1043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00706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5C91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AC18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9D39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33AED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0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4AE4" w:rsidR="00B87ED3" w:rsidRPr="00944D28" w:rsidRDefault="002F6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9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9B0C2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03AD7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E0D20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A3896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981F5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DC15C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CCFD3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67092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6E39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E4445" w:rsidR="00B87ED3" w:rsidRPr="00944D28" w:rsidRDefault="002F6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A0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BB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D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9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AD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2022-10-29T15:00:00.0000000Z</dcterms:modified>
</coreProperties>
</file>