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F3AE7" w:rsidR="0061148E" w:rsidRPr="00C834E2" w:rsidRDefault="002F6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B14B" w:rsidR="0061148E" w:rsidRPr="00C834E2" w:rsidRDefault="002F6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D7649" w:rsidR="00B87ED3" w:rsidRPr="00944D28" w:rsidRDefault="002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E057E" w:rsidR="00B87ED3" w:rsidRPr="00944D28" w:rsidRDefault="002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C0F8A" w:rsidR="00B87ED3" w:rsidRPr="00944D28" w:rsidRDefault="002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B46F5" w:rsidR="00B87ED3" w:rsidRPr="00944D28" w:rsidRDefault="002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48AC7" w:rsidR="00B87ED3" w:rsidRPr="00944D28" w:rsidRDefault="002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0734C" w:rsidR="00B87ED3" w:rsidRPr="00944D28" w:rsidRDefault="002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3240E" w:rsidR="00B87ED3" w:rsidRPr="00944D28" w:rsidRDefault="002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B5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16B59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BE789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0D763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5EB2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57E55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A956E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6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2DCA7" w:rsidR="00B87ED3" w:rsidRPr="00944D28" w:rsidRDefault="002F6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BAA2" w:rsidR="00B87ED3" w:rsidRPr="00944D28" w:rsidRDefault="002F6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B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39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B5404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869A0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A401F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F04D9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F69B3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A1BF5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A5950" w:rsidR="00B87ED3" w:rsidRPr="00944D28" w:rsidRDefault="002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8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A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6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F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1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FD664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D1043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00706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F5C91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AC18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19D39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33AED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0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A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4AE4" w:rsidR="00B87ED3" w:rsidRPr="00944D28" w:rsidRDefault="002F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9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8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9B0C2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03AD7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E0D20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A3896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981F5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DC15C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CCFD3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D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9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F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67092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86E39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E4445" w:rsidR="00B87ED3" w:rsidRPr="00944D28" w:rsidRDefault="002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A0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F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BB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DA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9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A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5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AD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2022-10-29T15:00:00.0000000Z</dcterms:modified>
</coreProperties>
</file>