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859CF" w:rsidR="0061148E" w:rsidRPr="00C834E2" w:rsidRDefault="00936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C649A" w:rsidR="0061148E" w:rsidRPr="00C834E2" w:rsidRDefault="00936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726C3" w:rsidR="00B87ED3" w:rsidRPr="00944D28" w:rsidRDefault="0093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AA44B" w:rsidR="00B87ED3" w:rsidRPr="00944D28" w:rsidRDefault="0093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641D7" w:rsidR="00B87ED3" w:rsidRPr="00944D28" w:rsidRDefault="0093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03AEC" w:rsidR="00B87ED3" w:rsidRPr="00944D28" w:rsidRDefault="0093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10C1E" w:rsidR="00B87ED3" w:rsidRPr="00944D28" w:rsidRDefault="0093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7FB48" w:rsidR="00B87ED3" w:rsidRPr="00944D28" w:rsidRDefault="0093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9FB7A" w:rsidR="00B87ED3" w:rsidRPr="00944D28" w:rsidRDefault="0093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C3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A1CB6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00C9C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1048C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FC67B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9CB6A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753D9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4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0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E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D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89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09D6E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D4A4B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E7B60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90E79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E58B2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3814F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EF45F" w:rsidR="00B87ED3" w:rsidRPr="00944D28" w:rsidRDefault="0093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4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F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D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D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4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1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F7F45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E4FA7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B0305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64B1F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2B80A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EDE15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F7796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F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C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B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A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B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E2FFE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0867D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E8536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1262B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32F93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85FB6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C15D9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4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4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9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2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4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6D602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42E0D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5FA9F" w:rsidR="00B87ED3" w:rsidRPr="00944D28" w:rsidRDefault="0093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D9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23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35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6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C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7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6CB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2022-10-29T15:34:00.0000000Z</dcterms:modified>
</coreProperties>
</file>