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0C8A" w:rsidR="0061148E" w:rsidRPr="00C834E2" w:rsidRDefault="00915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C880" w:rsidR="0061148E" w:rsidRPr="00C834E2" w:rsidRDefault="00915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D868" w:rsidR="00B87ED3" w:rsidRPr="00944D28" w:rsidRDefault="0091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27AE9" w:rsidR="00B87ED3" w:rsidRPr="00944D28" w:rsidRDefault="0091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4E8A4" w:rsidR="00B87ED3" w:rsidRPr="00944D28" w:rsidRDefault="0091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D488D" w:rsidR="00B87ED3" w:rsidRPr="00944D28" w:rsidRDefault="0091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A9448" w:rsidR="00B87ED3" w:rsidRPr="00944D28" w:rsidRDefault="0091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0A0C0" w:rsidR="00B87ED3" w:rsidRPr="00944D28" w:rsidRDefault="0091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E2116" w:rsidR="00B87ED3" w:rsidRPr="00944D28" w:rsidRDefault="0091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E9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1CDBF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6466C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A3CE6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5B4CE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010CC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E342C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5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ABA01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11FE6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D293C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F330C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6CBCA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06E0B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5F9DF" w:rsidR="00B87ED3" w:rsidRPr="00944D28" w:rsidRDefault="0091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E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1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6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4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C37E7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4866A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1DECF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47E7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DE10F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80D2C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55D82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D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92174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26114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6DAA3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DE398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B6D7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FBEC6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60CF6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5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2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E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1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6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4DE5E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ABFEE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BCB80" w:rsidR="00B87ED3" w:rsidRPr="00944D28" w:rsidRDefault="0091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1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1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F3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01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A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8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A0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2022-10-29T16:39:00.0000000Z</dcterms:modified>
</coreProperties>
</file>