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AA1A6" w:rsidR="0061148E" w:rsidRPr="00C834E2" w:rsidRDefault="00D36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1A60" w:rsidR="0061148E" w:rsidRPr="00C834E2" w:rsidRDefault="00D36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3210E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984F7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0C706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825D0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7BD9B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613D6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2F255" w:rsidR="00B87ED3" w:rsidRPr="00944D28" w:rsidRDefault="00D3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C8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180AF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B84FA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FA459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010F2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22AF2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D69B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5D65" w:rsidR="00B87ED3" w:rsidRPr="00944D28" w:rsidRDefault="00D36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D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8049A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AD17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9E41F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13650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5351C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198D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C404" w:rsidR="00B87ED3" w:rsidRPr="00944D28" w:rsidRDefault="00D3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73DAD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7F89C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93F9F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47775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B7A6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20272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2BACC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F4C9" w:rsidR="00B87ED3" w:rsidRPr="00944D28" w:rsidRDefault="00D3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662FE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754EE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2A4B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54154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04BEC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B1288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C8371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E071" w:rsidR="00B87ED3" w:rsidRPr="00944D28" w:rsidRDefault="00D3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3A776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A8D2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6BBD6" w:rsidR="00B87ED3" w:rsidRPr="00944D28" w:rsidRDefault="00D3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0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9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A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8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0F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2022-10-29T17:14:00.0000000Z</dcterms:modified>
</coreProperties>
</file>