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9937" w:rsidR="0061148E" w:rsidRPr="00C834E2" w:rsidRDefault="004C3E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7D7C" w:rsidR="0061148E" w:rsidRPr="00C834E2" w:rsidRDefault="004C3E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4541D" w:rsidR="00B87ED3" w:rsidRPr="00944D28" w:rsidRDefault="004C3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E03DC" w:rsidR="00B87ED3" w:rsidRPr="00944D28" w:rsidRDefault="004C3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FE4AC" w:rsidR="00B87ED3" w:rsidRPr="00944D28" w:rsidRDefault="004C3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6A51B" w:rsidR="00B87ED3" w:rsidRPr="00944D28" w:rsidRDefault="004C3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89C86" w:rsidR="00B87ED3" w:rsidRPr="00944D28" w:rsidRDefault="004C3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2B92C" w:rsidR="00B87ED3" w:rsidRPr="00944D28" w:rsidRDefault="004C3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13AC3" w:rsidR="00B87ED3" w:rsidRPr="00944D28" w:rsidRDefault="004C3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8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DBB91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8319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07D05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C4909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AF90B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98CD8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8B871" w:rsidR="00B87ED3" w:rsidRPr="00944D28" w:rsidRDefault="004C3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A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2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9AE1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EABD1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45456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D9848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B92A9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10441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A144B" w:rsidR="00B87ED3" w:rsidRPr="00944D28" w:rsidRDefault="004C3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6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C74C6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D0149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B238D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41796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1BB0E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4D52E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C5A2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8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7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1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311AF" w:rsidR="00B87ED3" w:rsidRPr="00944D28" w:rsidRDefault="004C3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D173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FC82E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61094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77EBC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4E928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B3EEA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EA476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F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5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75C0A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33D0E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039DB" w:rsidR="00B87ED3" w:rsidRPr="00944D28" w:rsidRDefault="004C3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CA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8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6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A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8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ED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2022-10-29T18:42:00.0000000Z</dcterms:modified>
</coreProperties>
</file>