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51113" w:rsidR="0061148E" w:rsidRPr="00C834E2" w:rsidRDefault="007B4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9B61" w:rsidR="0061148E" w:rsidRPr="00C834E2" w:rsidRDefault="007B4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77E51" w:rsidR="00B87ED3" w:rsidRPr="00944D28" w:rsidRDefault="007B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E3E26" w:rsidR="00B87ED3" w:rsidRPr="00944D28" w:rsidRDefault="007B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EC4F8" w:rsidR="00B87ED3" w:rsidRPr="00944D28" w:rsidRDefault="007B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50646" w:rsidR="00B87ED3" w:rsidRPr="00944D28" w:rsidRDefault="007B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AD1DA" w:rsidR="00B87ED3" w:rsidRPr="00944D28" w:rsidRDefault="007B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1DA51" w:rsidR="00B87ED3" w:rsidRPr="00944D28" w:rsidRDefault="007B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FF32E" w:rsidR="00B87ED3" w:rsidRPr="00944D28" w:rsidRDefault="007B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E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985AE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592DE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95F8E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DF45B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67EA3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BE9C5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D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75CF8" w:rsidR="00B87ED3" w:rsidRPr="00944D28" w:rsidRDefault="007B4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0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3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5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3F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D37F0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5FACB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8063E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4B4BC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99301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93B2A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C28E3" w:rsidR="00B87ED3" w:rsidRPr="00944D28" w:rsidRDefault="007B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7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6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9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9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025EF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5716A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E3815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6F199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76A30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9223C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22BDE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B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C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A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1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3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9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B9A3C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9807C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36289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7EFB3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9890D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8B02C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E9391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3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7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3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B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B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F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843B3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6100D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1584E" w:rsidR="00B87ED3" w:rsidRPr="00944D28" w:rsidRDefault="007B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30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83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9D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50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9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9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9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4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A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AC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2022-10-29T19:29:00.0000000Z</dcterms:modified>
</coreProperties>
</file>