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AAE8" w:rsidR="0061148E" w:rsidRPr="00C834E2" w:rsidRDefault="00C63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1FA3" w:rsidR="0061148E" w:rsidRPr="00C834E2" w:rsidRDefault="00C63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28FD6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17AFD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9B6DE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76ADC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2A487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00879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165B3" w:rsidR="00B87ED3" w:rsidRPr="00944D28" w:rsidRDefault="00C6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CB79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DED76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654C6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8D37B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7CFB9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CA58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30FC" w:rsidR="00B87ED3" w:rsidRPr="00944D28" w:rsidRDefault="00C63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7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12B07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386E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52D61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2813C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D3215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D3F97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8C51" w:rsidR="00B87ED3" w:rsidRPr="00944D28" w:rsidRDefault="00C6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B982" w:rsidR="00B87ED3" w:rsidRPr="00944D28" w:rsidRDefault="00C63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019A6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AC0D3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9B46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706D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8EA7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75FD0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B240F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018E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9E62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DBD26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CC031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7D71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AB5BB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A0D97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1CD2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A0A6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A2B7" w:rsidR="00B87ED3" w:rsidRPr="00944D28" w:rsidRDefault="00C6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A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5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F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