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B6702" w:rsidR="0061148E" w:rsidRPr="00C834E2" w:rsidRDefault="001542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3086" w:rsidR="0061148E" w:rsidRPr="00C834E2" w:rsidRDefault="001542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89888" w:rsidR="00B87ED3" w:rsidRPr="00944D28" w:rsidRDefault="0015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CC633" w:rsidR="00B87ED3" w:rsidRPr="00944D28" w:rsidRDefault="0015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5D91B" w:rsidR="00B87ED3" w:rsidRPr="00944D28" w:rsidRDefault="0015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DB5E6" w:rsidR="00B87ED3" w:rsidRPr="00944D28" w:rsidRDefault="0015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1A293" w:rsidR="00B87ED3" w:rsidRPr="00944D28" w:rsidRDefault="0015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BC6CD" w:rsidR="00B87ED3" w:rsidRPr="00944D28" w:rsidRDefault="0015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3FAB4" w:rsidR="00B87ED3" w:rsidRPr="00944D28" w:rsidRDefault="0015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63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1F664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F397F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96368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D98E8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C382D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25758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E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D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7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F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7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3A152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03CB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C6322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3D4CE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995ED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275A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599A2" w:rsidR="00B87ED3" w:rsidRPr="00944D28" w:rsidRDefault="0015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0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C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7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8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DFCB9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852B1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1211D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66C1C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D5195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4952D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1F077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5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E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F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B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2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A6772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15B95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C2679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74D44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F6280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E7E17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0C286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3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2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3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69D0B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A88D0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39639" w:rsidR="00B87ED3" w:rsidRPr="00944D28" w:rsidRDefault="0015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2E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8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2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77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3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F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6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B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D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24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2022-10-21T10:33:00.0000000Z</dcterms:modified>
</coreProperties>
</file>