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79FE" w:rsidR="0061148E" w:rsidRPr="00C834E2" w:rsidRDefault="00A05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27D9" w:rsidR="0061148E" w:rsidRPr="00C834E2" w:rsidRDefault="00A05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1AB8A" w:rsidR="00B87ED3" w:rsidRPr="00944D28" w:rsidRDefault="00A0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F3D82" w:rsidR="00B87ED3" w:rsidRPr="00944D28" w:rsidRDefault="00A0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53FD6" w:rsidR="00B87ED3" w:rsidRPr="00944D28" w:rsidRDefault="00A0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0B039" w:rsidR="00B87ED3" w:rsidRPr="00944D28" w:rsidRDefault="00A0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040D7" w:rsidR="00B87ED3" w:rsidRPr="00944D28" w:rsidRDefault="00A0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AB46C" w:rsidR="00B87ED3" w:rsidRPr="00944D28" w:rsidRDefault="00A0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9D95" w:rsidR="00B87ED3" w:rsidRPr="00944D28" w:rsidRDefault="00A0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E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BDA8F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B64A3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BDA04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54474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D4EF9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1FABC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0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F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B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CA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E028E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1B87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469A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8C623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BAC7F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BD7D4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02A0C" w:rsidR="00B87ED3" w:rsidRPr="00944D28" w:rsidRDefault="00A0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EC50C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AEB93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8A31A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831EF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97A1E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07924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202A2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0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C9A1B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570E5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F308A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45346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7178A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1FDC1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7F14B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9993A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C3FFF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5226D" w:rsidR="00B87ED3" w:rsidRPr="00944D28" w:rsidRDefault="00A0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4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D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0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1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0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F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F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1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