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79FE" w:rsidR="0061148E" w:rsidRPr="00C834E2" w:rsidRDefault="00A05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27D9" w:rsidR="0061148E" w:rsidRPr="00C834E2" w:rsidRDefault="00A05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1AB8A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F3D82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53FD6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0B039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040D7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AB46C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9D95" w:rsidR="00B87ED3" w:rsidRPr="00944D28" w:rsidRDefault="00A0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E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BDA8F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B64A3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DA04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4474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D4EF9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1FABC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CA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E028E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1B87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7469A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8C623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BAC7F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D7D4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2A0C" w:rsidR="00B87ED3" w:rsidRPr="00944D28" w:rsidRDefault="00A0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C50C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AEB93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8A31A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831EF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97A1E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7924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202A2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4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9A1B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570E5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308A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45346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178A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1FDC1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F14B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0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993A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C3FFF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5226D" w:rsidR="00B87ED3" w:rsidRPr="00944D28" w:rsidRDefault="00A0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47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0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1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0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1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2022-10-29T20:46:00.0000000Z</dcterms:modified>
</coreProperties>
</file>