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A1CD" w:rsidR="0061148E" w:rsidRPr="00C834E2" w:rsidRDefault="004E5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9928" w:rsidR="0061148E" w:rsidRPr="00C834E2" w:rsidRDefault="004E5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0B818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705A2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CB21B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8E54A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17B86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5E1C4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DAE2E" w:rsidR="00B87ED3" w:rsidRPr="00944D28" w:rsidRDefault="004E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FC64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9098A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4DDE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9B81E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4E648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587A8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7E62" w:rsidR="00B87ED3" w:rsidRPr="00944D28" w:rsidRDefault="004E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3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A0E31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6A2EF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3E27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385F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F358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A2D5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60D9" w:rsidR="00B87ED3" w:rsidRPr="00944D28" w:rsidRDefault="004E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2E96" w:rsidR="00B87ED3" w:rsidRPr="00944D28" w:rsidRDefault="004E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A4CDD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CC7F3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AF5D3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8040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153C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C0271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3E28E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E70EB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0D0E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4FF6C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1A7FC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9B2A5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26F9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9E058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A1E8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8A62D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B2D1" w:rsidR="00B87ED3" w:rsidRPr="00944D28" w:rsidRDefault="004E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A1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394BC" w:rsidR="00B87ED3" w:rsidRPr="00944D28" w:rsidRDefault="004E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4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DB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2022-10-29T21:48:00.0000000Z</dcterms:modified>
</coreProperties>
</file>