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4EE47" w:rsidR="0061148E" w:rsidRPr="00C834E2" w:rsidRDefault="00414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8DE0" w:rsidR="0061148E" w:rsidRPr="00C834E2" w:rsidRDefault="00414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F81D15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82CFD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9B2EB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3261D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3A253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355C5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2B2E4" w:rsidR="00B87ED3" w:rsidRPr="00944D28" w:rsidRDefault="0041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6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7F4B5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91F5D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E11F3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0B7BC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6A11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2777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D8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3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E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34350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7F2FA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6208A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6B419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3EFB4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E8918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5D68" w:rsidR="00B87ED3" w:rsidRPr="00944D28" w:rsidRDefault="0041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B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B5472" w:rsidR="00B87ED3" w:rsidRPr="00944D28" w:rsidRDefault="00414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E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896E4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499FF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870E5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9732B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E28A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C0E67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DC4A2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CFB34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FD072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5B99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2D1F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E591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623D6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C7E5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D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C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B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0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7FBE8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6A5EB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DD5BF" w:rsidR="00B87ED3" w:rsidRPr="00944D28" w:rsidRDefault="0041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4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4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6A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3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7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5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1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2022-10-30T00:04:00.0000000Z</dcterms:modified>
</coreProperties>
</file>