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4EE47" w:rsidR="0061148E" w:rsidRPr="00C834E2" w:rsidRDefault="00414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38DE0" w:rsidR="0061148E" w:rsidRPr="00C834E2" w:rsidRDefault="00414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81D15" w:rsidR="00B87ED3" w:rsidRPr="00944D28" w:rsidRDefault="004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82CFD" w:rsidR="00B87ED3" w:rsidRPr="00944D28" w:rsidRDefault="004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9B2EB" w:rsidR="00B87ED3" w:rsidRPr="00944D28" w:rsidRDefault="004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3261D" w:rsidR="00B87ED3" w:rsidRPr="00944D28" w:rsidRDefault="004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3A253" w:rsidR="00B87ED3" w:rsidRPr="00944D28" w:rsidRDefault="004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355C5" w:rsidR="00B87ED3" w:rsidRPr="00944D28" w:rsidRDefault="004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2B2E4" w:rsidR="00B87ED3" w:rsidRPr="00944D28" w:rsidRDefault="00414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67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7F4B5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91F5D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E11F3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0B7BC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66A11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92777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D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4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3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F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E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4350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7F2FA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6208A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6B419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3EFB4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E8918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A5D68" w:rsidR="00B87ED3" w:rsidRPr="00944D28" w:rsidRDefault="0041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B5472" w:rsidR="00B87ED3" w:rsidRPr="00944D28" w:rsidRDefault="0041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896E4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499FF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870E5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9732B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BE28A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C0E67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DC4A2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CFB34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FD072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95B99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D2D1F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1E591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623D6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C7E5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C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7FBE8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6A5EB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DD5BF" w:rsidR="00B87ED3" w:rsidRPr="00944D28" w:rsidRDefault="0041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4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4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6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3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8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1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2022-10-30T00:04:00.0000000Z</dcterms:modified>
</coreProperties>
</file>