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CC36B" w:rsidR="0061148E" w:rsidRPr="00C834E2" w:rsidRDefault="00FA5F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13069" w:rsidR="0061148E" w:rsidRPr="00C834E2" w:rsidRDefault="00FA5F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CE20F" w:rsidR="00B87ED3" w:rsidRPr="00944D28" w:rsidRDefault="00FA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C0CFD" w:rsidR="00B87ED3" w:rsidRPr="00944D28" w:rsidRDefault="00FA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23BBB" w:rsidR="00B87ED3" w:rsidRPr="00944D28" w:rsidRDefault="00FA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8A3F5" w:rsidR="00B87ED3" w:rsidRPr="00944D28" w:rsidRDefault="00FA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F5E00" w:rsidR="00B87ED3" w:rsidRPr="00944D28" w:rsidRDefault="00FA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C625C" w:rsidR="00B87ED3" w:rsidRPr="00944D28" w:rsidRDefault="00FA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B1F45" w:rsidR="00B87ED3" w:rsidRPr="00944D28" w:rsidRDefault="00FA5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A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3FCB6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57BB8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25BCF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7434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98350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41EE2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62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2A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82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0A5E2" w:rsidR="00B87ED3" w:rsidRPr="00944D28" w:rsidRDefault="00FA5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4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9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0F653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FCF6C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96065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14A45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03B00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E2178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81FD8" w:rsidR="00B87ED3" w:rsidRPr="00944D28" w:rsidRDefault="00FA5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6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5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3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B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6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6BA51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1FF6E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E3C7E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9FF5D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545C7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EBCC9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CC3BE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6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3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D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E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289F7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C3A59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BA26B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6447B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F4385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6A754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BC592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3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7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2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E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D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FA898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B88D2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D757F" w:rsidR="00B87ED3" w:rsidRPr="00944D28" w:rsidRDefault="00FA5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20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DC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7C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3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C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1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5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F3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2022-10-30T00:31:00.0000000Z</dcterms:modified>
</coreProperties>
</file>