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D8DA" w:rsidR="0061148E" w:rsidRPr="00C834E2" w:rsidRDefault="00230F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6B46F" w:rsidR="0061148E" w:rsidRPr="00C834E2" w:rsidRDefault="00230F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E9697" w:rsidR="00B87ED3" w:rsidRPr="00944D28" w:rsidRDefault="0023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152CF" w:rsidR="00B87ED3" w:rsidRPr="00944D28" w:rsidRDefault="0023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105F8" w:rsidR="00B87ED3" w:rsidRPr="00944D28" w:rsidRDefault="0023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75BE4" w:rsidR="00B87ED3" w:rsidRPr="00944D28" w:rsidRDefault="0023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0CCE5" w:rsidR="00B87ED3" w:rsidRPr="00944D28" w:rsidRDefault="0023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A0899" w:rsidR="00B87ED3" w:rsidRPr="00944D28" w:rsidRDefault="0023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2C9B4" w:rsidR="00B87ED3" w:rsidRPr="00944D28" w:rsidRDefault="0023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4E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D0CD4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76071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AE651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4A630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D8FA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4111D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E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2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6F2FD" w:rsidR="00B87ED3" w:rsidRPr="00944D28" w:rsidRDefault="00230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DE99" w:rsidR="00B87ED3" w:rsidRPr="00944D28" w:rsidRDefault="00230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0C7F" w:rsidR="00B87ED3" w:rsidRPr="00944D28" w:rsidRDefault="00230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C57A1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1BF9A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3818A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9A49C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86427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C50DE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FFFFA" w:rsidR="00B87ED3" w:rsidRPr="00944D28" w:rsidRDefault="0023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A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F0918" w:rsidR="00B87ED3" w:rsidRPr="00944D28" w:rsidRDefault="0023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7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82E5D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F846E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AE361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D872B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2276A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1C3BD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64A35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8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7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F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3BC7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ACAE5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F89CA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DA381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CF9BD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95DF7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97CAC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D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5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0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FA4A2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F75DB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5DAEF" w:rsidR="00B87ED3" w:rsidRPr="00944D28" w:rsidRDefault="0023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0C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93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1A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C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9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C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4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B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F3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2022-10-21T11:01:00.0000000Z</dcterms:modified>
</coreProperties>
</file>