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286F5" w:rsidR="0061148E" w:rsidRPr="00C834E2" w:rsidRDefault="00F73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69F9" w:rsidR="0061148E" w:rsidRPr="00C834E2" w:rsidRDefault="00F73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253DF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FE7B5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97245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A2052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9152B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38FBD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C467C" w:rsidR="00B87ED3" w:rsidRPr="00944D28" w:rsidRDefault="00F73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3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07430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DB12C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E881F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4F820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F3A3C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F0B7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3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6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2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9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33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E354A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96767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B1DC5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2E4C7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27BD6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B133A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6DC92" w:rsidR="00B87ED3" w:rsidRPr="00944D28" w:rsidRDefault="00F7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0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F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D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DE6EF" w:rsidR="00B87ED3" w:rsidRPr="00944D28" w:rsidRDefault="00F7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ADAA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4F8DB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21657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D0646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5A489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A04BB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2DC0F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4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AA06A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49AE9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ED6E5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6D862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18B9D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E9F38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C2B7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7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8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9D46" w:rsidR="00B87ED3" w:rsidRPr="00944D28" w:rsidRDefault="00F7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CAA5D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9EE18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FBE10" w:rsidR="00B87ED3" w:rsidRPr="00944D28" w:rsidRDefault="00F7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F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9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E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C5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B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6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D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E6E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2022-10-30T01:38:00.0000000Z</dcterms:modified>
</coreProperties>
</file>