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3A1B" w:rsidR="0061148E" w:rsidRPr="00C834E2" w:rsidRDefault="006B2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5259" w:rsidR="0061148E" w:rsidRPr="00C834E2" w:rsidRDefault="006B2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AD1A2" w:rsidR="00B87ED3" w:rsidRPr="00944D28" w:rsidRDefault="006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696B9" w:rsidR="00B87ED3" w:rsidRPr="00944D28" w:rsidRDefault="006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64117" w:rsidR="00B87ED3" w:rsidRPr="00944D28" w:rsidRDefault="006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D09DD" w:rsidR="00B87ED3" w:rsidRPr="00944D28" w:rsidRDefault="006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86A1A" w:rsidR="00B87ED3" w:rsidRPr="00944D28" w:rsidRDefault="006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BB96D" w:rsidR="00B87ED3" w:rsidRPr="00944D28" w:rsidRDefault="006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D053B" w:rsidR="00B87ED3" w:rsidRPr="00944D28" w:rsidRDefault="006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2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99F83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809A7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28100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EECED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4FC8B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7B69C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9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B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4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54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F6CB0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57DEB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30234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1083F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A1967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98423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BA291" w:rsidR="00B87ED3" w:rsidRPr="00944D28" w:rsidRDefault="006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C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8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582FD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451ED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31CBC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CF37C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63FBC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7A126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EA649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F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7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2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5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DF656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1B691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B0781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78AFB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D6682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DACBE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C10C2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2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B2E80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2C24B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840D0" w:rsidR="00B87ED3" w:rsidRPr="00944D28" w:rsidRDefault="006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F4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F0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2F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E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4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C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6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DD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2022-10-30T03:52:00.0000000Z</dcterms:modified>
</coreProperties>
</file>