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398D" w:rsidR="0061148E" w:rsidRPr="00C834E2" w:rsidRDefault="00C040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E0468" w:rsidR="0061148E" w:rsidRPr="00C834E2" w:rsidRDefault="00C040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CED7E" w:rsidR="00B87ED3" w:rsidRPr="00944D28" w:rsidRDefault="00C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424AB" w:rsidR="00B87ED3" w:rsidRPr="00944D28" w:rsidRDefault="00C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13C03" w:rsidR="00B87ED3" w:rsidRPr="00944D28" w:rsidRDefault="00C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E5443" w:rsidR="00B87ED3" w:rsidRPr="00944D28" w:rsidRDefault="00C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D580C" w:rsidR="00B87ED3" w:rsidRPr="00944D28" w:rsidRDefault="00C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78E6E" w:rsidR="00B87ED3" w:rsidRPr="00944D28" w:rsidRDefault="00C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BFE03" w:rsidR="00B87ED3" w:rsidRPr="00944D28" w:rsidRDefault="00C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C1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63C8C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F997C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ADD3F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0655D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C6EC7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C2206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D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0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2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20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456ED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35AC3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02C67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28BD1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EDE36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D1B0A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90F50" w:rsidR="00B87ED3" w:rsidRPr="00944D28" w:rsidRDefault="00C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7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D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F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3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4C95F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7D335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293D9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97A84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04D16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12046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C6FDC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E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A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F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D0C14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FB9CE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F686C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BE345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DC259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A19D9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545F5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5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A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E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9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8C991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83F04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D1B3A" w:rsidR="00B87ED3" w:rsidRPr="00944D28" w:rsidRDefault="00C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A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C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A9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DF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9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6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D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9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9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0E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2022-10-30T03:19:00.0000000Z</dcterms:modified>
</coreProperties>
</file>