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93A4F" w:rsidR="0061148E" w:rsidRPr="00C834E2" w:rsidRDefault="00745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103F2" w:rsidR="0061148E" w:rsidRPr="00C834E2" w:rsidRDefault="00745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8CF63" w:rsidR="00B87ED3" w:rsidRPr="00944D28" w:rsidRDefault="0074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79ACE" w:rsidR="00B87ED3" w:rsidRPr="00944D28" w:rsidRDefault="0074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52014" w:rsidR="00B87ED3" w:rsidRPr="00944D28" w:rsidRDefault="0074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44781" w:rsidR="00B87ED3" w:rsidRPr="00944D28" w:rsidRDefault="0074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13DFE" w:rsidR="00B87ED3" w:rsidRPr="00944D28" w:rsidRDefault="0074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ABF5D" w:rsidR="00B87ED3" w:rsidRPr="00944D28" w:rsidRDefault="0074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A7F26" w:rsidR="00B87ED3" w:rsidRPr="00944D28" w:rsidRDefault="00745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10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5DB2F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32C5A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4120A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273CB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17733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C2D71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E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6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95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4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6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7F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C96A6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A70AA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C6E99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86598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267B3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B5377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4CF05" w:rsidR="00B87ED3" w:rsidRPr="00944D28" w:rsidRDefault="0074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C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1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B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1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D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5AD9C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2C025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85433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40A1F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1207E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45C2A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721B1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2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2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4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8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0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4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22508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B9C40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A10ED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D9B2E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5BCF7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73DAE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BDA2C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3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6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8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6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6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D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6940A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07DC4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0E8E9" w:rsidR="00B87ED3" w:rsidRPr="00944D28" w:rsidRDefault="0074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62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A0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CB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E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A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5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3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0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8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0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522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2022-10-30T03:25:00.0000000Z</dcterms:modified>
</coreProperties>
</file>