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97B5E" w:rsidR="0061148E" w:rsidRPr="00C834E2" w:rsidRDefault="00580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79256" w:rsidR="0061148E" w:rsidRPr="00C834E2" w:rsidRDefault="00580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0E8A0" w:rsidR="00B87ED3" w:rsidRPr="00944D28" w:rsidRDefault="0058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B75AE" w:rsidR="00B87ED3" w:rsidRPr="00944D28" w:rsidRDefault="0058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5622B" w:rsidR="00B87ED3" w:rsidRPr="00944D28" w:rsidRDefault="0058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4A977" w:rsidR="00B87ED3" w:rsidRPr="00944D28" w:rsidRDefault="0058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C09B0" w:rsidR="00B87ED3" w:rsidRPr="00944D28" w:rsidRDefault="0058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DBC21" w:rsidR="00B87ED3" w:rsidRPr="00944D28" w:rsidRDefault="0058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9EBB0" w:rsidR="00B87ED3" w:rsidRPr="00944D28" w:rsidRDefault="0058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5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9526B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9E799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E2A25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61BAD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F8B63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0AAC5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D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94309" w:rsidR="00B87ED3" w:rsidRPr="00944D28" w:rsidRDefault="00580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0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3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42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CED08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3B596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F5EF8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CDF4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6AAC5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A6308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26605" w:rsidR="00B87ED3" w:rsidRPr="00944D28" w:rsidRDefault="0058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B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0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D04BE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E245C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63C90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BE4E4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D7395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BA7C9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4187E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B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5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8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0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C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6068F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FDB59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141C4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01A15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2AD02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EEA49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515DE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4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3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4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D6DD0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5BB94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3CED0" w:rsidR="00B87ED3" w:rsidRPr="00944D28" w:rsidRDefault="0058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A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C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3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B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A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D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F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2022-10-30T04:59:00.0000000Z</dcterms:modified>
</coreProperties>
</file>