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7AD6C" w:rsidR="0061148E" w:rsidRPr="00C834E2" w:rsidRDefault="009B63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6B383" w:rsidR="0061148E" w:rsidRPr="00C834E2" w:rsidRDefault="009B63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FC281" w:rsidR="00B87ED3" w:rsidRPr="00944D28" w:rsidRDefault="009B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28136" w:rsidR="00B87ED3" w:rsidRPr="00944D28" w:rsidRDefault="009B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5632C" w:rsidR="00B87ED3" w:rsidRPr="00944D28" w:rsidRDefault="009B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BCEA0" w:rsidR="00B87ED3" w:rsidRPr="00944D28" w:rsidRDefault="009B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A9EEE" w:rsidR="00B87ED3" w:rsidRPr="00944D28" w:rsidRDefault="009B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98E55" w:rsidR="00B87ED3" w:rsidRPr="00944D28" w:rsidRDefault="009B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B8CF2" w:rsidR="00B87ED3" w:rsidRPr="00944D28" w:rsidRDefault="009B6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1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019AF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CC309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75898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39E67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DC644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CC2C3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3DDDC" w:rsidR="00B87ED3" w:rsidRPr="00944D28" w:rsidRDefault="009B6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0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8A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A73EC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163D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47928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E23D2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3C58D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0FF58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7976" w:rsidR="00B87ED3" w:rsidRPr="00944D28" w:rsidRDefault="009B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E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790B" w:rsidR="00B87ED3" w:rsidRPr="00944D28" w:rsidRDefault="009B6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0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6A344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403C5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CFC93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F1761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1138F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587CB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251CE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1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7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68371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85980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7FD49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617EE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EB6B0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3322A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71CA8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D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0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3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367BD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366B3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5B5B1" w:rsidR="00B87ED3" w:rsidRPr="00944D28" w:rsidRDefault="009B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4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15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5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6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7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E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37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2022-10-30T06:06:00.0000000Z</dcterms:modified>
</coreProperties>
</file>