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0C95" w:rsidR="0061148E" w:rsidRPr="00C834E2" w:rsidRDefault="00793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A4C9F" w:rsidR="0061148E" w:rsidRPr="00C834E2" w:rsidRDefault="00793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3AD2E" w:rsidR="00B87ED3" w:rsidRPr="00944D28" w:rsidRDefault="0079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4B64F" w:rsidR="00B87ED3" w:rsidRPr="00944D28" w:rsidRDefault="0079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83486" w:rsidR="00B87ED3" w:rsidRPr="00944D28" w:rsidRDefault="0079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121F4" w:rsidR="00B87ED3" w:rsidRPr="00944D28" w:rsidRDefault="0079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1C124" w:rsidR="00B87ED3" w:rsidRPr="00944D28" w:rsidRDefault="0079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51905" w:rsidR="00B87ED3" w:rsidRPr="00944D28" w:rsidRDefault="0079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59B5C" w:rsidR="00B87ED3" w:rsidRPr="00944D28" w:rsidRDefault="00793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A6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5BE1F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98AF2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3B0CE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79E66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3C011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B7CEC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B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4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2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4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43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CB3D8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3571F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F9F09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A5256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5DC49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E64C0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B9442" w:rsidR="00B87ED3" w:rsidRPr="00944D28" w:rsidRDefault="00793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C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2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5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0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C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3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5E09F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6E004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9E4C4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67C1B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855E1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B0191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AD971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C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A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4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4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72B88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EEB79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94688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A247C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799A6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280C7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81AB5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D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C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E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3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AE470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864EC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3567C" w:rsidR="00B87ED3" w:rsidRPr="00944D28" w:rsidRDefault="00793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D4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C2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3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04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4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9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9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D4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2022-10-30T06:16:00.0000000Z</dcterms:modified>
</coreProperties>
</file>