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0C95" w:rsidR="0061148E" w:rsidRPr="00C834E2" w:rsidRDefault="00793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A4C9F" w:rsidR="0061148E" w:rsidRPr="00C834E2" w:rsidRDefault="00793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3AD2E" w:rsidR="00B87ED3" w:rsidRPr="00944D28" w:rsidRDefault="0079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4B64F" w:rsidR="00B87ED3" w:rsidRPr="00944D28" w:rsidRDefault="0079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83486" w:rsidR="00B87ED3" w:rsidRPr="00944D28" w:rsidRDefault="0079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121F4" w:rsidR="00B87ED3" w:rsidRPr="00944D28" w:rsidRDefault="0079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1C124" w:rsidR="00B87ED3" w:rsidRPr="00944D28" w:rsidRDefault="0079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51905" w:rsidR="00B87ED3" w:rsidRPr="00944D28" w:rsidRDefault="0079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59B5C" w:rsidR="00B87ED3" w:rsidRPr="00944D28" w:rsidRDefault="00793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A6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5BE1F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98AF2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3B0CE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79E66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3C011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B7CEC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4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4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C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43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B3D8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3571F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F9F09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A5256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5DC49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E64C0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B9442" w:rsidR="00B87ED3" w:rsidRPr="00944D28" w:rsidRDefault="0079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5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0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C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3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5E09F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6E004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9E4C4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67C1B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855E1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B0191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AD971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C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A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4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7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72B88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EEB79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94688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A247C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799A6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280C7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81AB5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C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3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E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3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5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AE470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864EC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3567C" w:rsidR="00B87ED3" w:rsidRPr="00944D28" w:rsidRDefault="0079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D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C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35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04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9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D4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2022-10-30T06:16:00.0000000Z</dcterms:modified>
</coreProperties>
</file>