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46A2" w:rsidR="0061148E" w:rsidRPr="00C834E2" w:rsidRDefault="006F0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27DD" w:rsidR="0061148E" w:rsidRPr="00C834E2" w:rsidRDefault="006F0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2376D" w:rsidR="00B87ED3" w:rsidRPr="00944D28" w:rsidRDefault="006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59F6" w:rsidR="00B87ED3" w:rsidRPr="00944D28" w:rsidRDefault="006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E01E6" w:rsidR="00B87ED3" w:rsidRPr="00944D28" w:rsidRDefault="006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1ABF9" w:rsidR="00B87ED3" w:rsidRPr="00944D28" w:rsidRDefault="006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32B39" w:rsidR="00B87ED3" w:rsidRPr="00944D28" w:rsidRDefault="006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3FF85" w:rsidR="00B87ED3" w:rsidRPr="00944D28" w:rsidRDefault="006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A639E" w:rsidR="00B87ED3" w:rsidRPr="00944D28" w:rsidRDefault="006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8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D9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213BB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C8E3E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CB9CC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CF224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D64A3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4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BF85" w:rsidR="00B87ED3" w:rsidRPr="00944D28" w:rsidRDefault="006F0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B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BB5BA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15979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173DA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9DF5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D4F7E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4244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40781" w:rsidR="00B87ED3" w:rsidRPr="00944D28" w:rsidRDefault="006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6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D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B26AB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69B20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D7559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43B6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5A37F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1A46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E74D2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7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293A6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2902D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8ABC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5FEFC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D89FF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8BDEC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14580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DF2F2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40818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35F66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522A" w:rsidR="00B87ED3" w:rsidRPr="00944D28" w:rsidRDefault="006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7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7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6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4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D5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