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28D30" w:rsidR="0061148E" w:rsidRPr="00C834E2" w:rsidRDefault="00651D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80A1" w:rsidR="0061148E" w:rsidRPr="00C834E2" w:rsidRDefault="00651D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CAF28" w:rsidR="00B87ED3" w:rsidRPr="00944D28" w:rsidRDefault="00651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84011" w:rsidR="00B87ED3" w:rsidRPr="00944D28" w:rsidRDefault="00651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0CEDA" w:rsidR="00B87ED3" w:rsidRPr="00944D28" w:rsidRDefault="00651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0F79D" w:rsidR="00B87ED3" w:rsidRPr="00944D28" w:rsidRDefault="00651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2AE6D" w:rsidR="00B87ED3" w:rsidRPr="00944D28" w:rsidRDefault="00651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58CA8" w:rsidR="00B87ED3" w:rsidRPr="00944D28" w:rsidRDefault="00651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594C4" w:rsidR="00B87ED3" w:rsidRPr="00944D28" w:rsidRDefault="00651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26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A1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41F5D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88ACC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4D069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8455E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8CFAF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B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6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4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1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A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2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2EAD2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21868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9C3AB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956E4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34CE5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6F8F3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1CB55" w:rsidR="00B87ED3" w:rsidRPr="00944D28" w:rsidRDefault="0065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7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F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4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7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9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9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2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A2571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68F36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B0469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1C3EC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B25D4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5AC2E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A6DA1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B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0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5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6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7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B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C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B0BEB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DF6C4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437DB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429A4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4E030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1853A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F132A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0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F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E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0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F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EF13F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4E19F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63542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1E018" w:rsidR="00B87ED3" w:rsidRPr="00944D28" w:rsidRDefault="0065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4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1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4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6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E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5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1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D9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2022-10-28T23:54:00.0000000Z</dcterms:modified>
</coreProperties>
</file>