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F19E6" w:rsidR="0061148E" w:rsidRPr="00C834E2" w:rsidRDefault="00205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26877" w:rsidR="0061148E" w:rsidRPr="00C834E2" w:rsidRDefault="00205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63C6A" w:rsidR="00B87ED3" w:rsidRPr="00944D28" w:rsidRDefault="0020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88CE7" w:rsidR="00B87ED3" w:rsidRPr="00944D28" w:rsidRDefault="0020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5B1F3" w:rsidR="00B87ED3" w:rsidRPr="00944D28" w:rsidRDefault="0020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07190" w:rsidR="00B87ED3" w:rsidRPr="00944D28" w:rsidRDefault="0020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B8FAE" w:rsidR="00B87ED3" w:rsidRPr="00944D28" w:rsidRDefault="0020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09D8F" w:rsidR="00B87ED3" w:rsidRPr="00944D28" w:rsidRDefault="0020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F4A3A" w:rsidR="00B87ED3" w:rsidRPr="00944D28" w:rsidRDefault="0020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E9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B7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3506E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B2560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B0FF6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46D66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08756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E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D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0CB20" w:rsidR="00B87ED3" w:rsidRPr="00944D28" w:rsidRDefault="0020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5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4B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0C031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EBDAB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05836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92A83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9A016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D4E82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96214" w:rsidR="00B87ED3" w:rsidRPr="00944D28" w:rsidRDefault="0020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4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0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4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63E34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446ED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CC657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C868F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C213E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EBCD7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AA4F5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D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1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1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2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F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7F4CF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C8866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B2000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5379A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96C2F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613ED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20AE2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7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9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E3E75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4749C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9B53C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00549" w:rsidR="00B87ED3" w:rsidRPr="00944D28" w:rsidRDefault="0020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A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C1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E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F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A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7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E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9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F5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2022-10-29T00:39:00.0000000Z</dcterms:modified>
</coreProperties>
</file>